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0E94" w:rsidRDefault="00D40E94">
      <w:pPr>
        <w:rPr>
          <w:b/>
        </w:rPr>
      </w:pPr>
      <w:r>
        <w:rPr>
          <w:b/>
        </w:rPr>
        <w:t>Name: __________________________</w:t>
      </w:r>
      <w:r>
        <w:rPr>
          <w:b/>
        </w:rPr>
        <w:tab/>
      </w:r>
      <w:r>
        <w:rPr>
          <w:b/>
        </w:rPr>
        <w:tab/>
        <w:t>Date: ________________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proofErr w:type="spellStart"/>
      <w:r>
        <w:rPr>
          <w:b/>
        </w:rPr>
        <w:t>Pd</w:t>
      </w:r>
      <w:proofErr w:type="spellEnd"/>
      <w:r>
        <w:rPr>
          <w:b/>
        </w:rPr>
        <w:t>: ______</w:t>
      </w:r>
    </w:p>
    <w:p w:rsidR="00D40E94" w:rsidRDefault="00D40E94">
      <w:pPr>
        <w:rPr>
          <w:b/>
        </w:rPr>
      </w:pPr>
      <w:r>
        <w:rPr>
          <w:b/>
        </w:rPr>
        <w:t xml:space="preserve">Botany 322: </w:t>
      </w:r>
      <w:r w:rsidRPr="00D40E94">
        <w:rPr>
          <w:b/>
          <w:sz w:val="28"/>
        </w:rPr>
        <w:t>Leaf Introductions</w:t>
      </w:r>
    </w:p>
    <w:p w:rsidR="00D40E94" w:rsidRDefault="00D40E94">
      <w:pPr>
        <w:rPr>
          <w:b/>
        </w:rPr>
      </w:pPr>
    </w:p>
    <w:p w:rsidR="00535B62" w:rsidRPr="00D40E94" w:rsidRDefault="00535B62">
      <w:pPr>
        <w:rPr>
          <w:b/>
        </w:rPr>
      </w:pPr>
      <w:r w:rsidRPr="00D40E94">
        <w:rPr>
          <w:b/>
        </w:rPr>
        <w:t>Define, Sketch and Label.</w:t>
      </w:r>
    </w:p>
    <w:p w:rsidR="00535B62" w:rsidRDefault="00535B62">
      <w:r>
        <w:t>Your sketches should indicate which structures are leaves, which are leaflets; the petiole, bud,</w:t>
      </w:r>
    </w:p>
    <w:p w:rsidR="00535B62" w:rsidRDefault="00535B62"/>
    <w:p w:rsidR="00535B62" w:rsidRPr="00535B62" w:rsidRDefault="00D40E94" w:rsidP="00535B62">
      <w:pPr>
        <w:rPr>
          <w:b/>
        </w:rPr>
      </w:pPr>
      <w:r>
        <w:rPr>
          <w:b/>
        </w:rPr>
        <w:t>Simple L</w:t>
      </w:r>
      <w:r w:rsidR="00535B62" w:rsidRPr="00535B62">
        <w:rPr>
          <w:b/>
        </w:rPr>
        <w:t>eaf</w:t>
      </w:r>
      <w:r w:rsidR="00535B62" w:rsidRPr="00535B62">
        <w:rPr>
          <w:b/>
        </w:rPr>
        <w:tab/>
      </w:r>
      <w:r w:rsidR="00535B62" w:rsidRPr="00535B62">
        <w:rPr>
          <w:b/>
        </w:rPr>
        <w:tab/>
      </w:r>
      <w:r w:rsidR="00535B62" w:rsidRPr="00535B62">
        <w:rPr>
          <w:b/>
        </w:rPr>
        <w:tab/>
      </w:r>
      <w:r w:rsidR="00535B62" w:rsidRPr="00535B62">
        <w:rPr>
          <w:b/>
        </w:rPr>
        <w:tab/>
      </w:r>
      <w:r w:rsidR="00535B62" w:rsidRPr="00535B62">
        <w:rPr>
          <w:b/>
        </w:rPr>
        <w:tab/>
      </w:r>
      <w:r w:rsidR="00535B62" w:rsidRPr="00535B62">
        <w:rPr>
          <w:b/>
        </w:rPr>
        <w:tab/>
      </w:r>
      <w:r w:rsidR="00535B62" w:rsidRPr="00535B62">
        <w:rPr>
          <w:b/>
        </w:rPr>
        <w:tab/>
      </w:r>
      <w:r w:rsidR="00535B62">
        <w:rPr>
          <w:b/>
        </w:rPr>
        <w:tab/>
        <w:t xml:space="preserve">Pinnate </w:t>
      </w:r>
      <w:r w:rsidR="00535B62" w:rsidRPr="00535B62">
        <w:rPr>
          <w:b/>
        </w:rPr>
        <w:t xml:space="preserve">Compound </w:t>
      </w:r>
      <w:r>
        <w:rPr>
          <w:b/>
        </w:rPr>
        <w:t>Leaf</w:t>
      </w:r>
    </w:p>
    <w:p w:rsidR="00535B62" w:rsidRPr="00535B62" w:rsidRDefault="00535B62" w:rsidP="00535B62">
      <w:pPr>
        <w:rPr>
          <w:b/>
        </w:rPr>
      </w:pPr>
      <w:r w:rsidRPr="00535B62">
        <w:rPr>
          <w:b/>
        </w:rPr>
        <w:tab/>
      </w:r>
      <w:r w:rsidRPr="00535B62">
        <w:rPr>
          <w:b/>
        </w:rPr>
        <w:tab/>
      </w:r>
      <w:r w:rsidRPr="00535B62">
        <w:rPr>
          <w:b/>
        </w:rPr>
        <w:tab/>
      </w:r>
      <w:r w:rsidRPr="00535B62">
        <w:rPr>
          <w:b/>
        </w:rPr>
        <w:tab/>
      </w:r>
      <w:r w:rsidRPr="00535B62">
        <w:rPr>
          <w:b/>
        </w:rPr>
        <w:tab/>
      </w:r>
      <w:r w:rsidRPr="00535B62">
        <w:rPr>
          <w:b/>
        </w:rPr>
        <w:tab/>
      </w:r>
      <w:r w:rsidRPr="00535B62">
        <w:rPr>
          <w:b/>
        </w:rPr>
        <w:tab/>
      </w:r>
      <w:r w:rsidRPr="00535B62">
        <w:rPr>
          <w:b/>
        </w:rPr>
        <w:tab/>
      </w:r>
      <w:r w:rsidRPr="00535B62">
        <w:rPr>
          <w:b/>
        </w:rPr>
        <w:tab/>
      </w:r>
    </w:p>
    <w:p w:rsidR="00535B62" w:rsidRDefault="00535B62" w:rsidP="00535B62">
      <w:r>
        <w:t>Description.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Description.</w:t>
      </w:r>
    </w:p>
    <w:p w:rsidR="00535B62" w:rsidRDefault="00535B62" w:rsidP="00535B62"/>
    <w:p w:rsidR="00D40E94" w:rsidRDefault="00D40E94" w:rsidP="00535B62"/>
    <w:p w:rsidR="00D40E94" w:rsidRDefault="00D40E94" w:rsidP="00535B62"/>
    <w:p w:rsidR="00535B62" w:rsidRDefault="00535B62"/>
    <w:p w:rsidR="00535B62" w:rsidRDefault="00535B62">
      <w:r>
        <w:t>Sketch.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Sketch.</w:t>
      </w:r>
    </w:p>
    <w:p w:rsidR="00535B62" w:rsidRDefault="00535B62"/>
    <w:p w:rsidR="00535B62" w:rsidRDefault="00535B62"/>
    <w:p w:rsidR="00535B62" w:rsidRDefault="00535B62"/>
    <w:p w:rsidR="00535B62" w:rsidRDefault="00535B62"/>
    <w:p w:rsidR="00535B62" w:rsidRDefault="00535B62"/>
    <w:p w:rsidR="00535B62" w:rsidRDefault="00535B62"/>
    <w:p w:rsidR="00535B62" w:rsidRDefault="00535B62"/>
    <w:p w:rsidR="00535B62" w:rsidRDefault="00535B62"/>
    <w:p w:rsidR="00535B62" w:rsidRDefault="00535B62"/>
    <w:p w:rsidR="00535B62" w:rsidRDefault="00535B62"/>
    <w:p w:rsidR="00535B62" w:rsidRDefault="00535B62"/>
    <w:p w:rsidR="00535B62" w:rsidRDefault="00535B62"/>
    <w:p w:rsidR="00535B62" w:rsidRDefault="00535B62"/>
    <w:p w:rsidR="00535B62" w:rsidRDefault="00535B62"/>
    <w:p w:rsidR="00535B62" w:rsidRDefault="00535B62"/>
    <w:p w:rsidR="00535B62" w:rsidRPr="00535B62" w:rsidRDefault="00D40E94" w:rsidP="00535B62">
      <w:pPr>
        <w:rPr>
          <w:b/>
        </w:rPr>
      </w:pPr>
      <w:r>
        <w:rPr>
          <w:b/>
        </w:rPr>
        <w:t>Twice Pinnately C</w:t>
      </w:r>
      <w:r w:rsidR="00535B62" w:rsidRPr="00535B62">
        <w:rPr>
          <w:b/>
        </w:rPr>
        <w:t xml:space="preserve">ompound </w:t>
      </w:r>
      <w:r>
        <w:rPr>
          <w:b/>
        </w:rPr>
        <w:t>Leaf</w:t>
      </w:r>
      <w:r w:rsidR="00535B62" w:rsidRPr="00535B62">
        <w:rPr>
          <w:b/>
        </w:rPr>
        <w:tab/>
      </w:r>
      <w:r w:rsidR="00535B62" w:rsidRPr="00535B62">
        <w:rPr>
          <w:b/>
        </w:rPr>
        <w:tab/>
      </w:r>
      <w:r w:rsidR="00535B62" w:rsidRPr="00535B62">
        <w:rPr>
          <w:b/>
        </w:rPr>
        <w:tab/>
      </w:r>
      <w:r w:rsidR="00535B62" w:rsidRPr="00535B62">
        <w:rPr>
          <w:b/>
        </w:rPr>
        <w:tab/>
      </w:r>
      <w:r w:rsidR="00535B62" w:rsidRPr="00535B62">
        <w:rPr>
          <w:b/>
        </w:rPr>
        <w:tab/>
        <w:t>Palmate Compound</w:t>
      </w:r>
      <w:r>
        <w:rPr>
          <w:b/>
        </w:rPr>
        <w:t xml:space="preserve"> Leaf</w:t>
      </w:r>
    </w:p>
    <w:p w:rsidR="00535B62" w:rsidRPr="00535B62" w:rsidRDefault="00D40E94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535B62" w:rsidRDefault="00535B62" w:rsidP="00535B62">
      <w:r>
        <w:t>Description.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Description.</w:t>
      </w:r>
    </w:p>
    <w:p w:rsidR="00535B62" w:rsidRDefault="00535B62" w:rsidP="00535B62"/>
    <w:p w:rsidR="00535B62" w:rsidRDefault="00535B62" w:rsidP="00535B62"/>
    <w:p w:rsidR="00D40E94" w:rsidRDefault="00D40E94" w:rsidP="00535B62"/>
    <w:p w:rsidR="00D40E94" w:rsidRDefault="00D40E94" w:rsidP="00535B62"/>
    <w:p w:rsidR="00535B62" w:rsidRDefault="00535B62" w:rsidP="00535B62">
      <w:r>
        <w:t>Sketch.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Sketch.</w:t>
      </w:r>
    </w:p>
    <w:p w:rsidR="00535B62" w:rsidRDefault="00535B62"/>
    <w:p w:rsidR="00535B62" w:rsidRDefault="00535B62"/>
    <w:p w:rsidR="00535B62" w:rsidRDefault="00535B62"/>
    <w:p w:rsidR="00535B62" w:rsidRDefault="00535B62"/>
    <w:p w:rsidR="00535B62" w:rsidRDefault="00535B62"/>
    <w:p w:rsidR="00535B62" w:rsidRDefault="00535B62"/>
    <w:p w:rsidR="00535B62" w:rsidRDefault="00535B62"/>
    <w:p w:rsidR="00535B62" w:rsidRDefault="00535B62"/>
    <w:p w:rsidR="00535B62" w:rsidRDefault="00535B62"/>
    <w:p w:rsidR="00535B62" w:rsidRDefault="00535B62"/>
    <w:p w:rsidR="00535B62" w:rsidRDefault="00535B62"/>
    <w:p w:rsidR="00535B62" w:rsidRDefault="00535B62"/>
    <w:p w:rsidR="00535B62" w:rsidRDefault="00535B62"/>
    <w:p w:rsidR="00535B62" w:rsidRDefault="00535B62"/>
    <w:p w:rsidR="00535B62" w:rsidRPr="00EA0B0E" w:rsidRDefault="00D40E94">
      <w:pPr>
        <w:rPr>
          <w:b/>
        </w:rPr>
      </w:pPr>
      <w:r>
        <w:rPr>
          <w:b/>
        </w:rPr>
        <w:lastRenderedPageBreak/>
        <w:t>Leaf S</w:t>
      </w:r>
      <w:bookmarkStart w:id="0" w:name="_GoBack"/>
      <w:bookmarkEnd w:id="0"/>
      <w:r w:rsidR="00535B62" w:rsidRPr="00EA0B0E">
        <w:rPr>
          <w:b/>
        </w:rPr>
        <w:t>hape.</w:t>
      </w:r>
    </w:p>
    <w:p w:rsidR="00535B62" w:rsidRDefault="00535B62">
      <w:r>
        <w:t>Sketch a leaf showing each general leaf shape.</w:t>
      </w:r>
    </w:p>
    <w:p w:rsidR="00535B62" w:rsidRDefault="00535B62"/>
    <w:p w:rsidR="00535B62" w:rsidRDefault="00D40E94">
      <w:r>
        <w:t>Circular</w:t>
      </w:r>
      <w:r>
        <w:tab/>
      </w:r>
      <w:r>
        <w:tab/>
      </w:r>
      <w:r>
        <w:tab/>
      </w:r>
      <w:r>
        <w:tab/>
        <w:t>Elliptical</w:t>
      </w:r>
      <w:r>
        <w:tab/>
      </w:r>
      <w:r>
        <w:tab/>
      </w:r>
      <w:r>
        <w:tab/>
      </w:r>
      <w:r>
        <w:tab/>
        <w:t>H</w:t>
      </w:r>
      <w:r w:rsidR="00EA0B0E">
        <w:t>eart</w:t>
      </w:r>
    </w:p>
    <w:p w:rsidR="00EA0B0E" w:rsidRDefault="00EA0B0E"/>
    <w:p w:rsidR="00EA0B0E" w:rsidRDefault="00EA0B0E"/>
    <w:p w:rsidR="00EA0B0E" w:rsidRDefault="00EA0B0E"/>
    <w:p w:rsidR="00EA0B0E" w:rsidRDefault="00EA0B0E"/>
    <w:p w:rsidR="00EA0B0E" w:rsidRDefault="00EA0B0E"/>
    <w:p w:rsidR="00EA0B0E" w:rsidRDefault="00EA0B0E"/>
    <w:p w:rsidR="00EA0B0E" w:rsidRDefault="00EA0B0E"/>
    <w:p w:rsidR="00EA0B0E" w:rsidRDefault="00EA0B0E"/>
    <w:p w:rsidR="00EA0B0E" w:rsidRDefault="00D40E94">
      <w:r>
        <w:t>Ovate</w:t>
      </w:r>
      <w:r>
        <w:tab/>
      </w:r>
      <w:r>
        <w:tab/>
      </w:r>
      <w:r>
        <w:tab/>
      </w:r>
      <w:r>
        <w:tab/>
      </w:r>
      <w:r>
        <w:tab/>
        <w:t>Lance</w:t>
      </w:r>
      <w:r>
        <w:tab/>
      </w:r>
      <w:r>
        <w:tab/>
      </w:r>
      <w:r>
        <w:tab/>
      </w:r>
      <w:r>
        <w:tab/>
      </w:r>
      <w:r>
        <w:tab/>
        <w:t>N</w:t>
      </w:r>
      <w:r w:rsidR="00EA0B0E">
        <w:t>eedles</w:t>
      </w:r>
    </w:p>
    <w:p w:rsidR="00EA0B0E" w:rsidRDefault="00EA0B0E"/>
    <w:p w:rsidR="00EA0B0E" w:rsidRDefault="00EA0B0E"/>
    <w:p w:rsidR="00EA0B0E" w:rsidRDefault="00EA0B0E"/>
    <w:p w:rsidR="00EA0B0E" w:rsidRDefault="00EA0B0E"/>
    <w:p w:rsidR="00EA0B0E" w:rsidRDefault="00EA0B0E"/>
    <w:p w:rsidR="00EA0B0E" w:rsidRDefault="00EA0B0E"/>
    <w:p w:rsidR="00EA0B0E" w:rsidRDefault="00EA0B0E"/>
    <w:p w:rsidR="00EA0B0E" w:rsidRDefault="00EA0B0E"/>
    <w:p w:rsidR="00EA0B0E" w:rsidRPr="00EA0B0E" w:rsidRDefault="00EA0B0E">
      <w:pPr>
        <w:rPr>
          <w:b/>
        </w:rPr>
      </w:pPr>
      <w:r w:rsidRPr="00EA0B0E">
        <w:rPr>
          <w:b/>
        </w:rPr>
        <w:t>Leaf Margins.</w:t>
      </w:r>
    </w:p>
    <w:p w:rsidR="00EA0B0E" w:rsidRDefault="00EA0B0E">
      <w:r>
        <w:t>Sketch a leaf with the following leaf margins.</w:t>
      </w:r>
    </w:p>
    <w:p w:rsidR="00EA0B0E" w:rsidRDefault="00EA0B0E"/>
    <w:p w:rsidR="00EA0B0E" w:rsidRDefault="00EA0B0E">
      <w:r>
        <w:t>Smooth</w:t>
      </w:r>
      <w:r>
        <w:tab/>
      </w:r>
      <w:r>
        <w:tab/>
      </w:r>
      <w:r>
        <w:tab/>
      </w:r>
      <w:r>
        <w:tab/>
        <w:t>Wavy</w:t>
      </w:r>
      <w:r>
        <w:tab/>
      </w:r>
      <w:r>
        <w:tab/>
      </w:r>
      <w:r>
        <w:tab/>
      </w:r>
      <w:r>
        <w:tab/>
      </w:r>
      <w:r>
        <w:tab/>
        <w:t>Serrate</w:t>
      </w:r>
    </w:p>
    <w:p w:rsidR="00EA0B0E" w:rsidRDefault="00EA0B0E"/>
    <w:p w:rsidR="00EA0B0E" w:rsidRDefault="00EA0B0E"/>
    <w:p w:rsidR="00EA0B0E" w:rsidRDefault="00EA0B0E"/>
    <w:p w:rsidR="00EA0B0E" w:rsidRDefault="00EA0B0E"/>
    <w:p w:rsidR="00EA0B0E" w:rsidRDefault="00EA0B0E"/>
    <w:p w:rsidR="00EA0B0E" w:rsidRDefault="00EA0B0E"/>
    <w:p w:rsidR="00EA0B0E" w:rsidRDefault="00EA0B0E"/>
    <w:p w:rsidR="00EA0B0E" w:rsidRDefault="00EA0B0E">
      <w:r>
        <w:t>Doubly Serrate</w:t>
      </w:r>
      <w:r>
        <w:tab/>
      </w:r>
      <w:r>
        <w:tab/>
      </w:r>
      <w:r>
        <w:tab/>
        <w:t>Lobed</w:t>
      </w:r>
    </w:p>
    <w:p w:rsidR="00EA0B0E" w:rsidRDefault="00EA0B0E"/>
    <w:p w:rsidR="00EA0B0E" w:rsidRDefault="00EA0B0E"/>
    <w:p w:rsidR="00EA0B0E" w:rsidRDefault="00EA0B0E"/>
    <w:p w:rsidR="00EA0B0E" w:rsidRDefault="00EA0B0E"/>
    <w:p w:rsidR="00EA0B0E" w:rsidRDefault="00EA0B0E"/>
    <w:p w:rsidR="00EA0B0E" w:rsidRDefault="00EA0B0E"/>
    <w:p w:rsidR="00EA0B0E" w:rsidRDefault="00EA0B0E"/>
    <w:p w:rsidR="00EA0B0E" w:rsidRDefault="00EA0B0E"/>
    <w:p w:rsidR="00EA0B0E" w:rsidRPr="00EA0B0E" w:rsidRDefault="00D40E94">
      <w:pPr>
        <w:rPr>
          <w:b/>
        </w:rPr>
      </w:pPr>
      <w:r>
        <w:rPr>
          <w:b/>
        </w:rPr>
        <w:t>Leaf Arrangement on T</w:t>
      </w:r>
      <w:r w:rsidR="00EA0B0E" w:rsidRPr="00EA0B0E">
        <w:rPr>
          <w:b/>
        </w:rPr>
        <w:t>wig</w:t>
      </w:r>
    </w:p>
    <w:p w:rsidR="00EA0B0E" w:rsidRDefault="00EA0B0E" w:rsidP="00EA0B0E">
      <w:r>
        <w:t>Sketch a branch with the following leaf arrangement.</w:t>
      </w:r>
    </w:p>
    <w:p w:rsidR="00EA0B0E" w:rsidRDefault="00EA0B0E">
      <w:r>
        <w:t xml:space="preserve"> Opposite</w:t>
      </w:r>
      <w:r>
        <w:tab/>
      </w:r>
      <w:r>
        <w:tab/>
      </w:r>
      <w:r>
        <w:tab/>
      </w:r>
      <w:r>
        <w:tab/>
      </w:r>
      <w:r w:rsidR="00D40E94">
        <w:t>Alternate</w:t>
      </w:r>
      <w:r w:rsidR="00D40E94">
        <w:tab/>
      </w:r>
      <w:r w:rsidR="00D40E94">
        <w:tab/>
      </w:r>
      <w:r w:rsidR="00D40E94">
        <w:tab/>
      </w:r>
      <w:r w:rsidR="00D40E94">
        <w:tab/>
        <w:t>W</w:t>
      </w:r>
      <w:r>
        <w:t>horled</w:t>
      </w:r>
    </w:p>
    <w:sectPr w:rsidR="00EA0B0E" w:rsidSect="00D40E9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B62"/>
    <w:rsid w:val="004437B3"/>
    <w:rsid w:val="004F6E97"/>
    <w:rsid w:val="00535B62"/>
    <w:rsid w:val="00AD450A"/>
    <w:rsid w:val="00D40E94"/>
    <w:rsid w:val="00EA0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129</Words>
  <Characters>737</Characters>
  <Application>Microsoft Macintosh Word</Application>
  <DocSecurity>0</DocSecurity>
  <Lines>6</Lines>
  <Paragraphs>1</Paragraphs>
  <ScaleCrop>false</ScaleCrop>
  <Company>East Greenwich High School</Company>
  <LinksUpToDate>false</LinksUpToDate>
  <CharactersWithSpaces>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Christopher Wren</dc:creator>
  <cp:keywords/>
  <dc:description/>
  <cp:lastModifiedBy>Jillian Boisse</cp:lastModifiedBy>
  <cp:revision>2</cp:revision>
  <cp:lastPrinted>2014-09-03T13:51:00Z</cp:lastPrinted>
  <dcterms:created xsi:type="dcterms:W3CDTF">2014-09-03T13:52:00Z</dcterms:created>
  <dcterms:modified xsi:type="dcterms:W3CDTF">2014-09-03T13:52:00Z</dcterms:modified>
</cp:coreProperties>
</file>